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4FEF" w:rsidRPr="009F4FEF" w:rsidTr="00623F6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66F5B" w:rsidRPr="00566F5B" w:rsidTr="00566F5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566F5B" w:rsidRPr="00566F5B" w:rsidRDefault="00566F5B" w:rsidP="00AF3F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1"/>
                      <w:szCs w:val="21"/>
                    </w:rPr>
                    <w:t>8th Science-</w:t>
                  </w:r>
                  <w:r w:rsidR="00AF3F93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1"/>
                      <w:szCs w:val="21"/>
                    </w:rPr>
                    <w:t>Food Chains and Webs</w:t>
                  </w:r>
                </w:p>
              </w:tc>
            </w:tr>
            <w:tr w:rsidR="00566F5B" w:rsidRPr="00566F5B" w:rsidTr="00566F5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566F5B" w:rsidRPr="00566F5B" w:rsidRDefault="00AF3F93" w:rsidP="00566F5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hyperlink r:id="rId5" w:history="1">
                    <w:r>
                      <w:rPr>
                        <w:rStyle w:val="Hyperlink"/>
                      </w:rPr>
                      <w:t>https://quizlet.com/190478809/food-chains-and-food-webs-flash-cards/</w:t>
                    </w:r>
                  </w:hyperlink>
                  <w:bookmarkStart w:id="0" w:name="_GoBack"/>
                  <w:bookmarkEnd w:id="0"/>
                </w:p>
              </w:tc>
            </w:tr>
          </w:tbl>
          <w:p w:rsidR="009F4FEF" w:rsidRPr="009F4FEF" w:rsidRDefault="009F4FEF" w:rsidP="009F4F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9F4FEF" w:rsidRPr="009F4FEF" w:rsidTr="00623F61">
        <w:trPr>
          <w:tblCellSpacing w:w="0" w:type="dxa"/>
        </w:trPr>
        <w:tc>
          <w:tcPr>
            <w:tcW w:w="5000" w:type="pct"/>
            <w:shd w:val="clear" w:color="auto" w:fill="FFFFFF"/>
          </w:tcPr>
          <w:p w:rsidR="009F4FEF" w:rsidRPr="009F4FEF" w:rsidRDefault="009F4FEF" w:rsidP="009F4FE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</w:tbl>
    <w:p w:rsidR="00AB3426" w:rsidRPr="009F4FEF" w:rsidRDefault="00AB3426" w:rsidP="009F4FEF"/>
    <w:sectPr w:rsidR="00AB3426" w:rsidRPr="009F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4"/>
    <w:rsid w:val="00566F5B"/>
    <w:rsid w:val="00623F61"/>
    <w:rsid w:val="00664E02"/>
    <w:rsid w:val="009F4FEF"/>
    <w:rsid w:val="00AB3426"/>
    <w:rsid w:val="00AF3F93"/>
    <w:rsid w:val="00C3661B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190478809/food-chains-and-food-webs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2020-02-19T23:38:00Z</dcterms:created>
  <dcterms:modified xsi:type="dcterms:W3CDTF">2020-02-19T23:38:00Z</dcterms:modified>
</cp:coreProperties>
</file>