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75" w:rsidRDefault="00CD6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56"/>
          <w:szCs w:val="5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  <w:sz w:val="56"/>
          <w:szCs w:val="56"/>
        </w:rPr>
        <w:t>1</w:t>
      </w:r>
      <w:r>
        <w:rPr>
          <w:rFonts w:ascii="Century Gothic" w:eastAsia="Century Gothic" w:hAnsi="Century Gothic" w:cs="Century Gothic"/>
          <w:color w:val="000000"/>
          <w:sz w:val="56"/>
          <w:szCs w:val="56"/>
          <w:vertAlign w:val="superscript"/>
        </w:rPr>
        <w:t>st</w:t>
      </w:r>
      <w:r>
        <w:rPr>
          <w:rFonts w:ascii="Century Gothic" w:eastAsia="Century Gothic" w:hAnsi="Century Gothic" w:cs="Century Gothic"/>
          <w:color w:val="000000"/>
          <w:sz w:val="56"/>
          <w:szCs w:val="56"/>
        </w:rPr>
        <w:t xml:space="preserve"> Six Weeks</w:t>
      </w:r>
      <w:r>
        <w:rPr>
          <w:rFonts w:ascii="Century Gothic" w:eastAsia="Century Gothic" w:hAnsi="Century Gothic" w:cs="Century Gothic"/>
          <w:color w:val="000000"/>
          <w:sz w:val="56"/>
          <w:szCs w:val="56"/>
        </w:rPr>
        <w:tab/>
        <w:t>2023-2024-Anatomy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63675">
        <w:tc>
          <w:tcPr>
            <w:tcW w:w="2158" w:type="dxa"/>
            <w:shd w:val="clear" w:color="auto" w:fill="BFBFBF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158" w:type="dxa"/>
            <w:shd w:val="clear" w:color="auto" w:fill="BFBFBF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158" w:type="dxa"/>
            <w:shd w:val="clear" w:color="auto" w:fill="BFBFBF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158" w:type="dxa"/>
            <w:shd w:val="clear" w:color="auto" w:fill="BFBFBF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158" w:type="dxa"/>
            <w:shd w:val="clear" w:color="auto" w:fill="BFBFBF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263675"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8/14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8/15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8/16 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8/18</w:t>
            </w:r>
          </w:p>
        </w:tc>
      </w:tr>
      <w:tr w:rsidR="00263675">
        <w:trPr>
          <w:trHeight w:val="1872"/>
        </w:trPr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 Workday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Student Holiday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 Workday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Student Holiday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First Day of School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Review Syllabus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Discuss Safety Contract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Anatomy Pre Test Activity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Notes: Intro to Anatomy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Homework: Digging Deeper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Notes: Intro to Anatomy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Find My Wound Game</w:t>
            </w:r>
          </w:p>
        </w:tc>
      </w:tr>
      <w:tr w:rsidR="00263675"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8/21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8/22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8/23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8/25</w:t>
            </w:r>
          </w:p>
        </w:tc>
      </w:tr>
      <w:tr w:rsidR="00263675">
        <w:trPr>
          <w:trHeight w:val="1872"/>
        </w:trPr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Body Cavity Diagrams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Autopsy Lab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Quiz-prefixes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Notes-Cellular Processes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Homework: Cell Differentiation</w:t>
            </w:r>
          </w:p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Notes-Cellular Processes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Homework: Review Tonicity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Review Lab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Data Analysis- Cell Cycle</w:t>
            </w:r>
          </w:p>
        </w:tc>
      </w:tr>
      <w:tr w:rsidR="00263675"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8/29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8/29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8/30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 Progress Reports</w:t>
            </w:r>
          </w:p>
        </w:tc>
      </w:tr>
      <w:tr w:rsidR="00263675">
        <w:trPr>
          <w:trHeight w:val="1872"/>
        </w:trPr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Homeostasis in Feedback Loops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Start Lab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Finish Lab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Homeostasis Sorting Activity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Homework: Study for Test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Task Card Review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Homework: Study for Test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Unit 1 Test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The Amazing Human Body Project</w:t>
            </w:r>
          </w:p>
        </w:tc>
      </w:tr>
      <w:tr w:rsidR="00263675"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9/6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9/8</w:t>
            </w:r>
          </w:p>
        </w:tc>
      </w:tr>
      <w:tr w:rsidR="00263675">
        <w:trPr>
          <w:trHeight w:val="1728"/>
        </w:trPr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Holiday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82223" cy="868254"/>
                  <wp:effectExtent l="0" t="0" r="0" b="0"/>
                  <wp:docPr id="1" name="image1.jp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lated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23" cy="8682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The Amazing Human Body Project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Unit 2 Vocabulary</w:t>
            </w:r>
          </w:p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Notes: Biomolecules</w:t>
            </w:r>
          </w:p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Notes: Biomolecules</w:t>
            </w:r>
          </w:p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263675"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9/11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9/12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9/13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9/14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9/15</w:t>
            </w:r>
          </w:p>
        </w:tc>
      </w:tr>
      <w:tr w:rsidR="00263675">
        <w:trPr>
          <w:trHeight w:val="1872"/>
        </w:trPr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Carbohydrate Lab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(Major Grade)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Carbohydrate Lab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(Major Grade)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Notes: Enzyme Activity</w:t>
            </w: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Practice- Enzyme Diagram</w:t>
            </w:r>
          </w:p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Temperature and Enzymes Notes and Activity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Potato Lab</w:t>
            </w:r>
          </w:p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263675"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9/18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9/19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9/20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9/21</w:t>
            </w:r>
          </w:p>
        </w:tc>
        <w:tc>
          <w:tcPr>
            <w:tcW w:w="2158" w:type="dxa"/>
          </w:tcPr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9/22</w:t>
            </w:r>
          </w:p>
        </w:tc>
      </w:tr>
      <w:tr w:rsidR="00263675">
        <w:trPr>
          <w:trHeight w:val="1872"/>
        </w:trPr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Potato Lab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Biomolecules Review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Biomolecules Review and Bonus Points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Biomolecules Test</w:t>
            </w:r>
          </w:p>
        </w:tc>
        <w:tc>
          <w:tcPr>
            <w:tcW w:w="2158" w:type="dxa"/>
          </w:tcPr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1" w:name="_awtayq4fd97p" w:colFirst="0" w:colLast="0"/>
            <w:bookmarkEnd w:id="1"/>
          </w:p>
          <w:p w:rsidR="00263675" w:rsidRDefault="00CD6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2" w:name="_jmu148hponw3" w:colFirst="0" w:colLast="0"/>
            <w:bookmarkEnd w:id="2"/>
            <w:r>
              <w:rPr>
                <w:b/>
              </w:rPr>
              <w:t>Unit 3 Vocabulary</w:t>
            </w:r>
          </w:p>
          <w:p w:rsidR="00263675" w:rsidRDefault="00263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3" w:name="_gjdgxs" w:colFirst="0" w:colLast="0"/>
            <w:bookmarkEnd w:id="3"/>
          </w:p>
        </w:tc>
      </w:tr>
    </w:tbl>
    <w:p w:rsidR="00263675" w:rsidRDefault="00263675"/>
    <w:sectPr w:rsidR="002636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75"/>
    <w:rsid w:val="00263675"/>
    <w:rsid w:val="00C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03D9D-8085-4A37-9F89-3B2B41E8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Hatton</dc:creator>
  <cp:lastModifiedBy>Amanda Hatton</cp:lastModifiedBy>
  <cp:revision>2</cp:revision>
  <dcterms:created xsi:type="dcterms:W3CDTF">2023-08-11T14:16:00Z</dcterms:created>
  <dcterms:modified xsi:type="dcterms:W3CDTF">2023-08-11T14:16:00Z</dcterms:modified>
</cp:coreProperties>
</file>